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954F5" w14:textId="77777777" w:rsidR="00A27FF0" w:rsidRPr="00B0081A" w:rsidRDefault="00A27FF0" w:rsidP="00A27FF0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6"/>
          <w:szCs w:val="36"/>
          <w:lang w:eastAsia="ru-RU"/>
        </w:rPr>
      </w:pPr>
      <w:r w:rsidRPr="00B0081A">
        <w:rPr>
          <w:rFonts w:ascii="Times New Roman" w:eastAsia="Times New Roman" w:hAnsi="Times New Roman" w:cs="Times New Roman"/>
          <w:b/>
          <w:bCs/>
          <w:color w:val="1B669D"/>
          <w:kern w:val="36"/>
          <w:sz w:val="36"/>
          <w:szCs w:val="36"/>
          <w:lang w:eastAsia="ru-RU"/>
        </w:rPr>
        <w:t>О правилах здорового питания для школьников</w:t>
      </w:r>
    </w:p>
    <w:p w14:paraId="141569BE" w14:textId="62D4DE8D" w:rsidR="00A27FF0" w:rsidRPr="00B0081A" w:rsidRDefault="00A27FF0" w:rsidP="00A27FF0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</w:p>
    <w:p w14:paraId="14864EBB" w14:textId="77777777" w:rsidR="00A27FF0" w:rsidRPr="00B0081A" w:rsidRDefault="00A27FF0" w:rsidP="00A27FF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Питайтесь каждый день вместе с одноклассниками в школьной столовой</w:t>
      </w:r>
    </w:p>
    <w:p w14:paraId="7F8711F4" w14:textId="20531D4C" w:rsidR="00A27FF0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14:paraId="2F97AF5F" w14:textId="77777777" w:rsidR="00B0081A" w:rsidRPr="00B0081A" w:rsidRDefault="00B0081A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BC8BC6A" w14:textId="77777777" w:rsidR="00A27FF0" w:rsidRPr="00B0081A" w:rsidRDefault="00A27FF0" w:rsidP="00A27FF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2. </w:t>
      </w:r>
      <w:r w:rsidRPr="00B0081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Соблюдайте правильный режим питания</w:t>
      </w:r>
    </w:p>
    <w:p w14:paraId="5EF13B99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14:paraId="6788379E" w14:textId="692FA348" w:rsidR="00A27FF0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14:paraId="6397DDD7" w14:textId="77777777" w:rsidR="00B0081A" w:rsidRPr="00B0081A" w:rsidRDefault="00B0081A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FCA9CD6" w14:textId="77777777" w:rsidR="00A27FF0" w:rsidRPr="00B0081A" w:rsidRDefault="00A27FF0" w:rsidP="00A27FF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r w:rsidRPr="00B0081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Не пропускайте приемы пищи</w:t>
      </w:r>
    </w:p>
    <w:p w14:paraId="4AEFA1EC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14:paraId="6623AF07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14:paraId="01FE86A6" w14:textId="54267565" w:rsidR="00A27FF0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цельнокусковое</w:t>
      </w:r>
      <w:proofErr w:type="spellEnd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(из мяса или рыбы), гарнир (овощной или крупяной), напиток (компот, кисель).</w:t>
      </w:r>
    </w:p>
    <w:p w14:paraId="627279EF" w14:textId="77777777" w:rsidR="00B0081A" w:rsidRPr="00B0081A" w:rsidRDefault="00B0081A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1C803F63" w14:textId="77777777" w:rsidR="00A27FF0" w:rsidRPr="00B0081A" w:rsidRDefault="00A27FF0" w:rsidP="00A27FF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4. </w:t>
      </w:r>
      <w:r w:rsidRPr="00B0081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Следуйте принципам здорового питания и воспитывайте правильные пищевые привычки</w:t>
      </w:r>
    </w:p>
    <w:p w14:paraId="7F0C6B77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14:paraId="1A83B569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14:paraId="49D33651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микрозелени</w:t>
      </w:r>
      <w:proofErr w:type="spellEnd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ягод, меда, обогащенный витаминами и микроэлементами хлеб, кисломолочная продукция).</w:t>
      </w:r>
    </w:p>
    <w:p w14:paraId="46D78B9B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Отдавайте предпочтение блюдам тушеным, отварным, </w:t>
      </w:r>
      <w:proofErr w:type="spellStart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приготовленым</w:t>
      </w:r>
      <w:proofErr w:type="spellEnd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пару, </w:t>
      </w:r>
      <w:proofErr w:type="spellStart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запеченым</w:t>
      </w:r>
      <w:proofErr w:type="spellEnd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пассерованным</w:t>
      </w:r>
      <w:proofErr w:type="spellEnd"/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припущенным блюдам.</w:t>
      </w:r>
    </w:p>
    <w:p w14:paraId="56138C67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14:paraId="46FE361E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14:paraId="216EE98D" w14:textId="5CBCA249" w:rsidR="00A27FF0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14:paraId="4BAAA9E7" w14:textId="77777777" w:rsidR="00B0081A" w:rsidRPr="00B0081A" w:rsidRDefault="00B0081A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</w:p>
    <w:p w14:paraId="37029918" w14:textId="77777777" w:rsidR="00A27FF0" w:rsidRPr="00B0081A" w:rsidRDefault="00A27FF0" w:rsidP="00A27FF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5. Мойте руки</w:t>
      </w:r>
    </w:p>
    <w:p w14:paraId="79B80382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перед каждым приемом пищи.</w:t>
      </w:r>
    </w:p>
    <w:p w14:paraId="236B919B" w14:textId="77777777" w:rsidR="00A27FF0" w:rsidRPr="00B0081A" w:rsidRDefault="00A27FF0" w:rsidP="00A27FF0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0081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14:paraId="60A1AF53" w14:textId="77777777" w:rsidR="00CF04B0" w:rsidRPr="00B0081A" w:rsidRDefault="00CF04B0">
      <w:pPr>
        <w:rPr>
          <w:rFonts w:ascii="Times New Roman" w:hAnsi="Times New Roman" w:cs="Times New Roman"/>
          <w:sz w:val="28"/>
          <w:szCs w:val="28"/>
        </w:rPr>
      </w:pPr>
    </w:p>
    <w:sectPr w:rsidR="00CF04B0" w:rsidRPr="00B0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B0"/>
    <w:rsid w:val="00A27FF0"/>
    <w:rsid w:val="00B0081A"/>
    <w:rsid w:val="00C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90D"/>
  <w15:chartTrackingRefBased/>
  <w15:docId w15:val="{A433C2FC-8525-4EE7-AEA6-758BBB82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2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4</cp:revision>
  <dcterms:created xsi:type="dcterms:W3CDTF">2023-02-22T06:57:00Z</dcterms:created>
  <dcterms:modified xsi:type="dcterms:W3CDTF">2023-02-22T06:58:00Z</dcterms:modified>
</cp:coreProperties>
</file>