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5"/>
      </w:tblGrid>
      <w:tr w:rsidR="0055483C" w14:paraId="7DA3CEA0" w14:textId="77777777" w:rsidTr="0055483C">
        <w:tc>
          <w:tcPr>
            <w:tcW w:w="9345" w:type="dxa"/>
          </w:tcPr>
          <w:p w14:paraId="075FB4B2" w14:textId="495AE4BE" w:rsidR="0055483C" w:rsidRPr="0055483C" w:rsidRDefault="0055483C">
            <w:pPr>
              <w:rPr>
                <w:b/>
                <w:sz w:val="120"/>
                <w:szCs w:val="120"/>
              </w:rPr>
            </w:pPr>
            <w:bookmarkStart w:id="0" w:name="_GoBack"/>
            <w:r w:rsidRPr="0055483C">
              <w:rPr>
                <w:b/>
                <w:sz w:val="120"/>
                <w:szCs w:val="120"/>
              </w:rPr>
              <w:t>Смогу научить другого</w:t>
            </w:r>
          </w:p>
        </w:tc>
      </w:tr>
      <w:bookmarkEnd w:id="0"/>
      <w:tr w:rsidR="0055483C" w14:paraId="3C9609FC" w14:textId="77777777" w:rsidTr="0055483C">
        <w:tc>
          <w:tcPr>
            <w:tcW w:w="9345" w:type="dxa"/>
          </w:tcPr>
          <w:p w14:paraId="103AD8A6" w14:textId="53EE9F5C" w:rsidR="0055483C" w:rsidRPr="0055483C" w:rsidRDefault="0055483C">
            <w:pPr>
              <w:rPr>
                <w:b/>
                <w:sz w:val="120"/>
                <w:szCs w:val="120"/>
              </w:rPr>
            </w:pPr>
            <w:r w:rsidRPr="0055483C">
              <w:rPr>
                <w:b/>
                <w:sz w:val="120"/>
                <w:szCs w:val="120"/>
              </w:rPr>
              <w:t>Сделал и понял</w:t>
            </w:r>
          </w:p>
        </w:tc>
      </w:tr>
      <w:tr w:rsidR="0055483C" w14:paraId="09F48788" w14:textId="77777777" w:rsidTr="0055483C">
        <w:tc>
          <w:tcPr>
            <w:tcW w:w="9345" w:type="dxa"/>
          </w:tcPr>
          <w:p w14:paraId="6309CC6E" w14:textId="0159C0F9" w:rsidR="0055483C" w:rsidRPr="0055483C" w:rsidRDefault="0055483C">
            <w:pPr>
              <w:rPr>
                <w:b/>
                <w:sz w:val="120"/>
                <w:szCs w:val="120"/>
              </w:rPr>
            </w:pPr>
            <w:r w:rsidRPr="0055483C">
              <w:rPr>
                <w:b/>
                <w:sz w:val="120"/>
                <w:szCs w:val="120"/>
              </w:rPr>
              <w:t>Увидел и запомнил</w:t>
            </w:r>
          </w:p>
        </w:tc>
      </w:tr>
      <w:tr w:rsidR="0055483C" w14:paraId="737D341F" w14:textId="77777777" w:rsidTr="0055483C">
        <w:tc>
          <w:tcPr>
            <w:tcW w:w="9345" w:type="dxa"/>
          </w:tcPr>
          <w:p w14:paraId="050031A5" w14:textId="2285FDAB" w:rsidR="0055483C" w:rsidRPr="0055483C" w:rsidRDefault="0055483C">
            <w:pPr>
              <w:rPr>
                <w:b/>
                <w:sz w:val="120"/>
                <w:szCs w:val="120"/>
              </w:rPr>
            </w:pPr>
            <w:r w:rsidRPr="0055483C">
              <w:rPr>
                <w:b/>
                <w:sz w:val="120"/>
                <w:szCs w:val="120"/>
              </w:rPr>
              <w:t>Услышал и не понял</w:t>
            </w:r>
          </w:p>
        </w:tc>
      </w:tr>
      <w:tr w:rsidR="0055483C" w14:paraId="7502AB37" w14:textId="77777777" w:rsidTr="0055483C">
        <w:tc>
          <w:tcPr>
            <w:tcW w:w="9345" w:type="dxa"/>
          </w:tcPr>
          <w:p w14:paraId="25457769" w14:textId="7683FE5F" w:rsidR="0055483C" w:rsidRPr="0055483C" w:rsidRDefault="0055483C">
            <w:pPr>
              <w:rPr>
                <w:b/>
                <w:sz w:val="120"/>
                <w:szCs w:val="120"/>
              </w:rPr>
            </w:pPr>
            <w:r w:rsidRPr="0055483C">
              <w:rPr>
                <w:b/>
                <w:sz w:val="120"/>
                <w:szCs w:val="120"/>
              </w:rPr>
              <w:t>Услышал и забыл</w:t>
            </w:r>
          </w:p>
        </w:tc>
      </w:tr>
    </w:tbl>
    <w:p w14:paraId="723FA369" w14:textId="77777777" w:rsidR="006C0276" w:rsidRDefault="006C0276"/>
    <w:sectPr w:rsidR="006C02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276"/>
    <w:rsid w:val="002D0C53"/>
    <w:rsid w:val="0055483C"/>
    <w:rsid w:val="006C0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6F6667"/>
  <w15:chartTrackingRefBased/>
  <w15:docId w15:val="{61FA0CF5-536D-423C-81CA-766CD0742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548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14</Words>
  <Characters>82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cp:lastPrinted>2023-12-28T08:47:00Z</cp:lastPrinted>
  <dcterms:created xsi:type="dcterms:W3CDTF">2023-12-28T08:43:00Z</dcterms:created>
  <dcterms:modified xsi:type="dcterms:W3CDTF">2023-12-28T09:37:00Z</dcterms:modified>
</cp:coreProperties>
</file>